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A4" w:rsidRDefault="00C037A4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5154295</wp:posOffset>
                </wp:positionH>
                <wp:positionV relativeFrom="paragraph">
                  <wp:posOffset>882650</wp:posOffset>
                </wp:positionV>
                <wp:extent cx="1902460" cy="288290"/>
                <wp:effectExtent l="0" t="0" r="21590" b="1651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2460" cy="288290"/>
                          <a:chOff x="0" y="0"/>
                          <a:chExt cx="1902941" cy="288324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902941" cy="2883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293C41" w:rsidRDefault="00293C41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87179" y="214183"/>
                            <a:ext cx="140867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405.85pt;margin-top:69.5pt;width:149.8pt;height:22.7pt;z-index:251662336" coordsize="19029,2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029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" filled="f" strokeweight=".5pt">
                  <v:textbox>
                    <w:txbxContent>
                      <w:p w:rsidR="00293C41" w:rsidRDefault="00293C41">
                        <w:r>
                          <w:t>Date:</w:t>
                        </w:r>
                      </w:p>
                    </w:txbxContent>
                  </v:textbox>
                </v:shape>
                <v:line id="Straight Connector 7" o:spid="_x0000_s1028" style="position:absolute;visibility:visible;mso-wrap-style:square" from="3871,2141" to="17958,2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-220980</wp:posOffset>
                </wp:positionH>
                <wp:positionV relativeFrom="paragraph">
                  <wp:posOffset>1397000</wp:posOffset>
                </wp:positionV>
                <wp:extent cx="3031490" cy="288290"/>
                <wp:effectExtent l="0" t="0" r="16510" b="165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149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037A4" w:rsidRDefault="00C037A4" w:rsidP="00C037A4">
                            <w:r>
                              <w:t>Teacher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29" type="#_x0000_t202" style="position:absolute;margin-left:-17.4pt;margin-top:110pt;width:238.7pt;height:22.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" filled="f" strokeweight=".5pt">
                <v:textbox>
                  <w:txbxContent>
                    <w:p w:rsidR="00C037A4" w:rsidRDefault="00C037A4" w:rsidP="00C037A4">
                      <w:r>
                        <w:t>Teacher 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1611630</wp:posOffset>
                </wp:positionV>
                <wp:extent cx="1975485" cy="0"/>
                <wp:effectExtent l="0" t="0" r="2476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54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5029AC" id="Straight Connector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4pt,126.9pt" to="210.95pt,1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6467475</wp:posOffset>
                </wp:positionH>
                <wp:positionV relativeFrom="paragraph">
                  <wp:posOffset>-272415</wp:posOffset>
                </wp:positionV>
                <wp:extent cx="625475" cy="568325"/>
                <wp:effectExtent l="0" t="0" r="0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75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2041116475"/>
                              <w:showingPlcHdr/>
                              <w:picture/>
                            </w:sdtPr>
                            <w:sdtContent>
                              <w:p w:rsidR="00293C41" w:rsidRDefault="00293C41" w:rsidP="00293C41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28625" cy="428625"/>
                                      <wp:effectExtent l="0" t="0" r="9525" b="952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8625" cy="4286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509.25pt;margin-top:-21.45pt;width:49.25pt;height:44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" filled="f" stroked="f" strokeweight="1pt">
                <v:textbox>
                  <w:txbxContent>
                    <w:sdt>
                      <w:sdtPr>
                        <w:id w:val="-2041116475"/>
                        <w:showingPlcHdr/>
                        <w:picture/>
                      </w:sdtPr>
                      <w:sdtContent>
                        <w:p w:rsidR="00293C41" w:rsidRDefault="00293C41" w:rsidP="00293C4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28625" cy="428625"/>
                                <wp:effectExtent l="0" t="0" r="9525" b="952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862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6454775</wp:posOffset>
                </wp:positionH>
                <wp:positionV relativeFrom="paragraph">
                  <wp:posOffset>156845</wp:posOffset>
                </wp:positionV>
                <wp:extent cx="683260" cy="280035"/>
                <wp:effectExtent l="0" t="0" r="0" b="57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260" cy="280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C41" w:rsidRPr="00293C41" w:rsidRDefault="00293C41" w:rsidP="00293C4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93C41">
                              <w:rPr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508.25pt;margin-top:12.35pt;width:53.8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" filled="f" stroked="f" strokeweight=".5pt">
                <v:textbox>
                  <w:txbxContent>
                    <w:p w:rsidR="00293C41" w:rsidRPr="00293C41" w:rsidRDefault="00293C41" w:rsidP="00293C4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93C41">
                        <w:rPr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-326390</wp:posOffset>
                </wp:positionH>
                <wp:positionV relativeFrom="paragraph">
                  <wp:posOffset>331470</wp:posOffset>
                </wp:positionV>
                <wp:extent cx="4201160" cy="8978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1160" cy="897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C41" w:rsidRPr="00293C41" w:rsidRDefault="00293C41" w:rsidP="00293C41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293C41">
                              <w:rPr>
                                <w:sz w:val="36"/>
                                <w:szCs w:val="36"/>
                              </w:rPr>
                              <w:t>[Add Institute Name]</w:t>
                            </w:r>
                          </w:p>
                          <w:p w:rsidR="00293C41" w:rsidRDefault="00293C41" w:rsidP="00293C41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293C41" w:rsidRDefault="00293C41" w:rsidP="00293C41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293C41" w:rsidRDefault="00293C41" w:rsidP="00293C41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-25.7pt;margin-top:26.1pt;width:330.8pt;height:70.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" filled="f" stroked="f" strokeweight=".5pt">
                <v:textbox>
                  <w:txbxContent>
                    <w:p w:rsidR="00293C41" w:rsidRPr="00293C41" w:rsidRDefault="00293C41" w:rsidP="00293C41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293C41">
                        <w:rPr>
                          <w:sz w:val="36"/>
                          <w:szCs w:val="36"/>
                        </w:rPr>
                        <w:t>[Add Institute Name]</w:t>
                      </w:r>
                    </w:p>
                    <w:p w:rsidR="00293C41" w:rsidRDefault="00293C41" w:rsidP="00293C41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293C41" w:rsidRDefault="00293C41" w:rsidP="00293C41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293C41" w:rsidRDefault="00293C41" w:rsidP="00293C41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-377842</wp:posOffset>
                </wp:positionH>
                <wp:positionV relativeFrom="paragraph">
                  <wp:posOffset>-387985</wp:posOffset>
                </wp:positionV>
                <wp:extent cx="6087745" cy="741045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7745" cy="741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C41" w:rsidRPr="00293C41" w:rsidRDefault="00293C41" w:rsidP="00293C41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sz w:val="80"/>
                                <w:szCs w:val="80"/>
                              </w:rPr>
                            </w:pPr>
                            <w:r w:rsidRPr="00293C41">
                              <w:rPr>
                                <w:rFonts w:ascii="Adobe Caslon Pro" w:hAnsi="Adobe Caslon Pro"/>
                                <w:b/>
                                <w:sz w:val="80"/>
                                <w:szCs w:val="80"/>
                              </w:rPr>
                              <w:t>Teacher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margin-left:-29.75pt;margin-top:-30.55pt;width:479.35pt;height:5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" filled="f" stroked="f" strokeweight=".5pt">
                <v:textbox>
                  <w:txbxContent>
                    <w:p w:rsidR="00293C41" w:rsidRPr="00293C41" w:rsidRDefault="00293C41" w:rsidP="00293C41">
                      <w:pPr>
                        <w:jc w:val="center"/>
                        <w:rPr>
                          <w:rFonts w:ascii="Adobe Caslon Pro" w:hAnsi="Adobe Caslon Pro"/>
                          <w:b/>
                          <w:sz w:val="80"/>
                          <w:szCs w:val="80"/>
                        </w:rPr>
                      </w:pPr>
                      <w:r w:rsidRPr="00293C41">
                        <w:rPr>
                          <w:rFonts w:ascii="Adobe Caslon Pro" w:hAnsi="Adobe Caslon Pro"/>
                          <w:b/>
                          <w:sz w:val="80"/>
                          <w:szCs w:val="80"/>
                        </w:rPr>
                        <w:t>Teacher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C037A4" w:rsidRPr="00C037A4" w:rsidRDefault="00C037A4" w:rsidP="00C037A4"/>
    <w:p w:rsidR="00C037A4" w:rsidRPr="00C037A4" w:rsidRDefault="00C037A4" w:rsidP="00C037A4"/>
    <w:p w:rsidR="00C037A4" w:rsidRPr="00C037A4" w:rsidRDefault="00C037A4" w:rsidP="00C037A4"/>
    <w:p w:rsidR="00C037A4" w:rsidRDefault="00C037A4" w:rsidP="00C037A4"/>
    <w:tbl>
      <w:tblPr>
        <w:tblStyle w:val="TableGrid"/>
        <w:tblpPr w:leftFromText="180" w:rightFromText="180" w:vertAnchor="page" w:horzAnchor="margin" w:tblpXSpec="center" w:tblpY="3841"/>
        <w:tblW w:w="11419" w:type="dxa"/>
        <w:tblLook w:val="04A0" w:firstRow="1" w:lastRow="0" w:firstColumn="1" w:lastColumn="0" w:noHBand="0" w:noVBand="1"/>
      </w:tblPr>
      <w:tblGrid>
        <w:gridCol w:w="1557"/>
        <w:gridCol w:w="1642"/>
        <w:gridCol w:w="1644"/>
        <w:gridCol w:w="1644"/>
        <w:gridCol w:w="1644"/>
        <w:gridCol w:w="1644"/>
        <w:gridCol w:w="1644"/>
      </w:tblGrid>
      <w:tr w:rsidR="003803F6" w:rsidTr="003803F6">
        <w:trPr>
          <w:trHeight w:val="268"/>
        </w:trPr>
        <w:tc>
          <w:tcPr>
            <w:tcW w:w="155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037A4" w:rsidRPr="003803F6" w:rsidRDefault="00C037A4" w:rsidP="003803F6">
            <w:pPr>
              <w:spacing w:before="20"/>
              <w:jc w:val="center"/>
              <w:rPr>
                <w:b/>
              </w:rPr>
            </w:pPr>
            <w:r w:rsidRPr="003803F6">
              <w:rPr>
                <w:b/>
              </w:rPr>
              <w:t>Time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037A4" w:rsidRPr="003803F6" w:rsidRDefault="00C037A4" w:rsidP="003803F6">
            <w:pPr>
              <w:spacing w:before="20"/>
              <w:jc w:val="center"/>
              <w:rPr>
                <w:b/>
              </w:rPr>
            </w:pPr>
            <w:r w:rsidRPr="003803F6">
              <w:rPr>
                <w:b/>
              </w:rPr>
              <w:t>Monday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037A4" w:rsidRPr="003803F6" w:rsidRDefault="00C037A4" w:rsidP="003803F6">
            <w:pPr>
              <w:spacing w:before="20"/>
              <w:jc w:val="center"/>
              <w:rPr>
                <w:b/>
              </w:rPr>
            </w:pPr>
            <w:r w:rsidRPr="003803F6">
              <w:rPr>
                <w:b/>
              </w:rPr>
              <w:t>Tuesday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037A4" w:rsidRPr="003803F6" w:rsidRDefault="00C037A4" w:rsidP="003803F6">
            <w:pPr>
              <w:spacing w:before="20"/>
              <w:jc w:val="center"/>
              <w:rPr>
                <w:b/>
              </w:rPr>
            </w:pPr>
            <w:r w:rsidRPr="003803F6">
              <w:rPr>
                <w:b/>
              </w:rPr>
              <w:t>Wednesday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037A4" w:rsidRPr="003803F6" w:rsidRDefault="00C037A4" w:rsidP="003803F6">
            <w:pPr>
              <w:spacing w:before="20"/>
              <w:jc w:val="center"/>
              <w:rPr>
                <w:b/>
              </w:rPr>
            </w:pPr>
            <w:r w:rsidRPr="003803F6">
              <w:rPr>
                <w:b/>
              </w:rPr>
              <w:t>Thursday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037A4" w:rsidRPr="003803F6" w:rsidRDefault="00C037A4" w:rsidP="003803F6">
            <w:pPr>
              <w:spacing w:before="20"/>
              <w:jc w:val="center"/>
              <w:rPr>
                <w:b/>
              </w:rPr>
            </w:pPr>
            <w:r w:rsidRPr="003803F6">
              <w:rPr>
                <w:b/>
              </w:rPr>
              <w:t>Friday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037A4" w:rsidRPr="003803F6" w:rsidRDefault="00C037A4" w:rsidP="003803F6">
            <w:pPr>
              <w:spacing w:before="20"/>
              <w:jc w:val="center"/>
              <w:rPr>
                <w:b/>
              </w:rPr>
            </w:pPr>
            <w:r w:rsidRPr="003803F6">
              <w:rPr>
                <w:b/>
              </w:rPr>
              <w:t>Saturday</w:t>
            </w:r>
          </w:p>
        </w:tc>
      </w:tr>
      <w:tr w:rsidR="003803F6" w:rsidTr="003803F6">
        <w:trPr>
          <w:trHeight w:val="282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445933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7728174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792957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7640403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7265701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4911518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82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20061873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101755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1082362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7768740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5583622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20611327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82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2119338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8098558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1121269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7338545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2030601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7687726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82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6455804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8797089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4655463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6685157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3500982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5517573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82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5360310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2889619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2906632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4100866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5386326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0594737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82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0244053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2371229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9495827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6186745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5769845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5956785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82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5599417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7605567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0844246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20112042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4483583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6936131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8524032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9624038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8827169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9705771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9249974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151056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21070746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5359257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20313787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6418087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20883061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8594734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3965946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6288558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6643661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1360232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21059997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4006702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9946472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7371634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600078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20370076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6570009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8186898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7222508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5716522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20281259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1615345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8504684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1513675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6871071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0148096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6432652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20133634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6485880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6144877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8755093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6695553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8407328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8596976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21108584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5687900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7281971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6500481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571248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8958605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4415933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1427739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2054905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4030302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141382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9162097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5778921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2086064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6296585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20930017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8114005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5036493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8544133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63226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9982699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7015134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2751473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-192972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405470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4" w:type="dxa"/>
            <w:tcBorders>
              <w:bottom w:val="dotted" w:sz="4" w:space="0" w:color="auto"/>
            </w:tcBorders>
          </w:tcPr>
          <w:p w:rsidR="003803F6" w:rsidRDefault="003803F6" w:rsidP="003803F6">
            <w:pPr>
              <w:spacing w:before="20"/>
            </w:pPr>
            <w:sdt>
              <w:sdtPr>
                <w:id w:val="11424615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3803F6" w:rsidTr="003803F6">
        <w:trPr>
          <w:trHeight w:val="268"/>
        </w:trPr>
        <w:tc>
          <w:tcPr>
            <w:tcW w:w="1557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2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</w:tcPr>
          <w:p w:rsidR="003803F6" w:rsidRDefault="003803F6" w:rsidP="003803F6">
            <w:pPr>
              <w:spacing w:before="20"/>
            </w:pPr>
          </w:p>
        </w:tc>
      </w:tr>
    </w:tbl>
    <w:p w:rsidR="00E15A58" w:rsidRPr="00C037A4" w:rsidRDefault="00B06F93" w:rsidP="00C037A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3B1273" wp14:editId="673F88E9">
                <wp:simplePos x="0" y="0"/>
                <wp:positionH relativeFrom="column">
                  <wp:posOffset>-222885</wp:posOffset>
                </wp:positionH>
                <wp:positionV relativeFrom="paragraph">
                  <wp:posOffset>7630812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8C91D" id="Rectangle 29" o:spid="_x0000_s1026" style="position:absolute;margin-left:-17.55pt;margin-top:600.85pt;width:203.25pt;height:37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uMd994gAAAA0BAAAPAAAAZHJzL2Rvd25y&#10;ZXYueG1sTI/BTsMwDIbvSLxDZCRuW9oOGlSaTtOkSQjBgcGkHbMmtBWNU5J0LW+Pd4Kj/X/6/blc&#10;z7ZnZ+ND51BCukyAGayd7rCR8PG+WzwAC1GhVr1DI+HHBFhX11elKrSb8M2c97FhVIKhUBLaGIeC&#10;81C3xqqwdINByj6dtyrS6BuuvZqo3PY8S5KcW9UhXWjVYLatqb/2o5Uwfu+OG+8PYvvi7ev01Och&#10;m56lvL2ZN4/AopnjHwwXfVKHipxObkQdWC9hsbpPCaUgS1IBjJCVSO+AnS4rkQvgVcn/f1H9Ag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7jHffeIAAAAN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bookmarkEnd w:id="0"/>
    </w:p>
    <w:sectPr w:rsidR="00E15A58" w:rsidRPr="00C037A4" w:rsidSect="00C037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41"/>
    <w:rsid w:val="00293C41"/>
    <w:rsid w:val="003803F6"/>
    <w:rsid w:val="00B06F93"/>
    <w:rsid w:val="00C037A4"/>
    <w:rsid w:val="00E1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D8A3F"/>
  <w15:chartTrackingRefBased/>
  <w15:docId w15:val="{FB8E1391-80E5-43A8-B5D3-2938446C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3C41"/>
    <w:pPr>
      <w:spacing w:after="0" w:line="240" w:lineRule="auto"/>
    </w:pPr>
  </w:style>
  <w:style w:type="table" w:styleId="TableGrid">
    <w:name w:val="Table Grid"/>
    <w:basedOn w:val="TableNormal"/>
    <w:uiPriority w:val="39"/>
    <w:rsid w:val="00C03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</cp:revision>
  <dcterms:created xsi:type="dcterms:W3CDTF">2022-08-13T10:26:00Z</dcterms:created>
  <dcterms:modified xsi:type="dcterms:W3CDTF">2022-08-13T10:52:00Z</dcterms:modified>
</cp:coreProperties>
</file>